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A5553" w14:textId="21AB87A2" w:rsidR="00DB2436" w:rsidRDefault="00DB2436">
      <w:pPr>
        <w:rPr>
          <w:b/>
          <w:smallCaps/>
          <w:sz w:val="28"/>
          <w:u w:val="single"/>
        </w:rPr>
      </w:pPr>
      <w:bookmarkStart w:id="0" w:name="_GoBack"/>
      <w:bookmarkEnd w:id="0"/>
      <w:r>
        <w:rPr>
          <w:b/>
          <w:smallCaps/>
          <w:sz w:val="28"/>
          <w:u w:val="single"/>
        </w:rPr>
        <w:t>Nominations Prix de la Société Française d'Ecologie</w:t>
      </w:r>
      <w:r w:rsidR="00FD5B2E">
        <w:rPr>
          <w:b/>
          <w:smallCaps/>
          <w:sz w:val="28"/>
          <w:u w:val="single"/>
        </w:rPr>
        <w:t xml:space="preserve"> et d’Evolution</w:t>
      </w:r>
      <w:r w:rsidR="001265F6">
        <w:rPr>
          <w:b/>
          <w:smallCaps/>
          <w:sz w:val="28"/>
          <w:u w:val="single"/>
        </w:rPr>
        <w:t xml:space="preserve"> 20</w:t>
      </w:r>
      <w:r w:rsidR="007E1697">
        <w:rPr>
          <w:b/>
          <w:smallCaps/>
          <w:sz w:val="28"/>
          <w:u w:val="single"/>
        </w:rPr>
        <w:t>2</w:t>
      </w:r>
      <w:r w:rsidR="0053035B">
        <w:rPr>
          <w:b/>
          <w:smallCaps/>
          <w:sz w:val="28"/>
          <w:u w:val="single"/>
        </w:rPr>
        <w:t>5</w:t>
      </w:r>
    </w:p>
    <w:p w14:paraId="7CF8309C" w14:textId="77777777" w:rsidR="00DB2436" w:rsidRDefault="00DB2436">
      <w:pPr>
        <w:jc w:val="both"/>
      </w:pPr>
    </w:p>
    <w:p w14:paraId="586DBA3F" w14:textId="77777777" w:rsidR="0047393B" w:rsidRDefault="00DB2436">
      <w:pPr>
        <w:jc w:val="both"/>
      </w:pPr>
      <w:r>
        <w:rPr>
          <w:u w:val="single"/>
        </w:rPr>
        <w:t xml:space="preserve">Prix visé </w:t>
      </w:r>
      <w:r w:rsidR="0066694B">
        <w:t>(barrer</w:t>
      </w:r>
      <w:r w:rsidR="00F302DD">
        <w:t xml:space="preserve"> les</w:t>
      </w:r>
      <w:r>
        <w:t xml:space="preserve"> mention</w:t>
      </w:r>
      <w:r w:rsidR="00F302DD">
        <w:t>s</w:t>
      </w:r>
      <w:r>
        <w:t xml:space="preserve"> inutile</w:t>
      </w:r>
      <w:r w:rsidR="00F302DD">
        <w:t>s</w:t>
      </w:r>
      <w:proofErr w:type="gramStart"/>
      <w:r>
        <w:t>)</w:t>
      </w:r>
      <w:r w:rsidR="0047393B">
        <w:t>:</w:t>
      </w:r>
      <w:proofErr w:type="gramEnd"/>
      <w:r w:rsidR="0047393B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2914"/>
        <w:gridCol w:w="3429"/>
      </w:tblGrid>
      <w:tr w:rsidR="00970E4E" w:rsidRPr="008207E8" w14:paraId="10D46C46" w14:textId="77777777" w:rsidTr="008207E8">
        <w:tc>
          <w:tcPr>
            <w:tcW w:w="2802" w:type="dxa"/>
            <w:shd w:val="clear" w:color="auto" w:fill="auto"/>
          </w:tcPr>
          <w:p w14:paraId="048EDA2F" w14:textId="77777777" w:rsidR="00970E4E" w:rsidRPr="008207E8" w:rsidRDefault="00970E4E" w:rsidP="008207E8">
            <w:pPr>
              <w:jc w:val="both"/>
              <w:rPr>
                <w:b/>
                <w:kern w:val="22"/>
              </w:rPr>
            </w:pPr>
            <w:r w:rsidRPr="008207E8">
              <w:rPr>
                <w:b/>
                <w:kern w:val="22"/>
              </w:rPr>
              <w:t>Grand Prix SFE</w:t>
            </w:r>
            <w:r w:rsidRPr="008207E8">
              <w:rPr>
                <w:b/>
                <w:bCs/>
                <w:kern w:val="22"/>
                <w:vertAlign w:val="superscript"/>
              </w:rPr>
              <w:t>2</w:t>
            </w:r>
          </w:p>
        </w:tc>
        <w:tc>
          <w:tcPr>
            <w:tcW w:w="2988" w:type="dxa"/>
            <w:shd w:val="clear" w:color="auto" w:fill="auto"/>
          </w:tcPr>
          <w:p w14:paraId="7754E1A3" w14:textId="77777777" w:rsidR="00970E4E" w:rsidRPr="0053035B" w:rsidRDefault="00970E4E" w:rsidP="008207E8">
            <w:pPr>
              <w:jc w:val="both"/>
              <w:rPr>
                <w:b/>
                <w:kern w:val="22"/>
              </w:rPr>
            </w:pPr>
            <w:r w:rsidRPr="0053035B">
              <w:rPr>
                <w:b/>
              </w:rPr>
              <w:t>Prix Recherche SFE</w:t>
            </w:r>
            <w:r w:rsidRPr="0053035B">
              <w:rPr>
                <w:b/>
                <w:bCs/>
                <w:kern w:val="22"/>
                <w:vertAlign w:val="superscript"/>
              </w:rPr>
              <w:t>2</w:t>
            </w:r>
            <w:r w:rsidRPr="0053035B">
              <w:rPr>
                <w:b/>
              </w:rPr>
              <w:t xml:space="preserve">  </w:t>
            </w:r>
          </w:p>
        </w:tc>
        <w:tc>
          <w:tcPr>
            <w:tcW w:w="3498" w:type="dxa"/>
            <w:shd w:val="clear" w:color="auto" w:fill="auto"/>
          </w:tcPr>
          <w:p w14:paraId="0E611CA2" w14:textId="77777777" w:rsidR="00970E4E" w:rsidRPr="0053035B" w:rsidRDefault="00970E4E" w:rsidP="008207E8">
            <w:pPr>
              <w:spacing w:after="0"/>
              <w:jc w:val="both"/>
              <w:rPr>
                <w:b/>
              </w:rPr>
            </w:pPr>
            <w:r w:rsidRPr="0053035B">
              <w:rPr>
                <w:b/>
              </w:rPr>
              <w:t>Prix Jeune Chercheur</w:t>
            </w:r>
          </w:p>
          <w:p w14:paraId="3E94346A" w14:textId="77777777" w:rsidR="00970E4E" w:rsidRPr="0053035B" w:rsidRDefault="00970E4E" w:rsidP="008207E8">
            <w:pPr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53035B">
              <w:rPr>
                <w:b/>
              </w:rPr>
              <w:t>Section doctorale</w:t>
            </w:r>
          </w:p>
          <w:p w14:paraId="56AB9DE0" w14:textId="77777777" w:rsidR="00970E4E" w:rsidRPr="0053035B" w:rsidRDefault="00970E4E" w:rsidP="008207E8">
            <w:pPr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53035B">
              <w:rPr>
                <w:b/>
              </w:rPr>
              <w:t xml:space="preserve">Section </w:t>
            </w:r>
            <w:proofErr w:type="spellStart"/>
            <w:r w:rsidRPr="0053035B">
              <w:rPr>
                <w:b/>
              </w:rPr>
              <w:t>post-doctorale</w:t>
            </w:r>
            <w:proofErr w:type="spellEnd"/>
          </w:p>
        </w:tc>
      </w:tr>
    </w:tbl>
    <w:p w14:paraId="404A815C" w14:textId="77777777" w:rsidR="00DB2436" w:rsidRDefault="00DB2436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30"/>
        <w:gridCol w:w="4150"/>
      </w:tblGrid>
      <w:tr w:rsidR="00DB2436" w14:paraId="6450237C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18EA7" w14:textId="77777777" w:rsidR="00DB2436" w:rsidRDefault="00DB243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Nom du membre SFE</w:t>
            </w:r>
            <w:r w:rsidR="00314AA0" w:rsidRPr="00FD5B2E">
              <w:rPr>
                <w:b/>
                <w:bCs/>
                <w:kern w:val="22"/>
                <w:vertAlign w:val="superscript"/>
              </w:rPr>
              <w:t>2</w:t>
            </w:r>
            <w:r>
              <w:rPr>
                <w:b/>
              </w:rPr>
              <w:t xml:space="preserve"> nominant un(e) candidat(e)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432F" w14:textId="5DBD9A7C" w:rsidR="005B1353" w:rsidRDefault="005B1353">
            <w:pPr>
              <w:spacing w:after="0" w:line="100" w:lineRule="atLeast"/>
              <w:jc w:val="center"/>
            </w:pPr>
          </w:p>
        </w:tc>
      </w:tr>
      <w:tr w:rsidR="00DB2436" w14:paraId="3F60FC51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3BD6" w14:textId="77777777" w:rsidR="00DB2436" w:rsidRDefault="00DB2436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Nom de la personne nominée</w:t>
            </w:r>
          </w:p>
          <w:p w14:paraId="2CFA813F" w14:textId="77777777" w:rsidR="00DB2436" w:rsidRDefault="00DB2436">
            <w:pPr>
              <w:spacing w:after="0" w:line="100" w:lineRule="atLeast"/>
              <w:jc w:val="both"/>
              <w:rPr>
                <w:b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1525" w14:textId="4DDC6F92" w:rsidR="00DB2436" w:rsidRDefault="00DB2436">
            <w:pPr>
              <w:spacing w:after="0" w:line="100" w:lineRule="atLeast"/>
              <w:jc w:val="center"/>
            </w:pPr>
          </w:p>
        </w:tc>
      </w:tr>
      <w:tr w:rsidR="00084DF3" w14:paraId="1585FC89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5701C" w14:textId="59BF60E9" w:rsidR="00084DF3" w:rsidRDefault="00084DF3" w:rsidP="00084DF3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Date de soutenance de thèse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B532" w14:textId="77777777" w:rsidR="00084DF3" w:rsidRDefault="00084DF3" w:rsidP="00084DF3">
            <w:pPr>
              <w:spacing w:after="0" w:line="100" w:lineRule="atLeast"/>
              <w:jc w:val="center"/>
            </w:pPr>
          </w:p>
        </w:tc>
      </w:tr>
      <w:tr w:rsidR="00084DF3" w14:paraId="34A9E583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A185" w14:textId="5C588590" w:rsidR="00084DF3" w:rsidRDefault="00084DF3" w:rsidP="00084DF3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Lieu de thèse ou post-doctorat </w:t>
            </w:r>
            <w:r w:rsidRPr="00084DF3">
              <w:rPr>
                <w:bCs/>
              </w:rPr>
              <w:t>(en fonction de la section de nomination choisie)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7A47" w14:textId="77777777" w:rsidR="00084DF3" w:rsidRDefault="00084DF3" w:rsidP="00084DF3">
            <w:pPr>
              <w:spacing w:after="0" w:line="100" w:lineRule="atLeast"/>
              <w:jc w:val="center"/>
            </w:pPr>
          </w:p>
        </w:tc>
      </w:tr>
      <w:tr w:rsidR="00084DF3" w14:paraId="36ACF00A" w14:textId="77777777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7B08" w14:textId="77777777" w:rsidR="00084DF3" w:rsidRDefault="00084DF3" w:rsidP="00084DF3">
            <w:pPr>
              <w:spacing w:after="0" w:line="100" w:lineRule="atLeast"/>
              <w:jc w:val="both"/>
              <w:rPr>
                <w:b/>
              </w:rPr>
            </w:pPr>
            <w:r>
              <w:rPr>
                <w:b/>
              </w:rPr>
              <w:t>Lien possible existant entre le membre SFE</w:t>
            </w:r>
            <w:r w:rsidRPr="00FD5B2E">
              <w:rPr>
                <w:b/>
                <w:bCs/>
                <w:kern w:val="22"/>
                <w:vertAlign w:val="superscript"/>
              </w:rPr>
              <w:t>2</w:t>
            </w:r>
            <w:r>
              <w:rPr>
                <w:b/>
              </w:rPr>
              <w:t xml:space="preserve"> et le ou la nominé(e)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9FF3" w14:textId="1CB11CCB" w:rsidR="00084DF3" w:rsidRDefault="00084DF3" w:rsidP="00084DF3">
            <w:pPr>
              <w:spacing w:after="0" w:line="100" w:lineRule="atLeast"/>
              <w:jc w:val="center"/>
            </w:pPr>
          </w:p>
        </w:tc>
      </w:tr>
    </w:tbl>
    <w:p w14:paraId="23818368" w14:textId="77777777" w:rsidR="00DB2436" w:rsidRDefault="00DB2436">
      <w:pPr>
        <w:jc w:val="both"/>
        <w:rPr>
          <w:u w:val="single"/>
        </w:rPr>
      </w:pPr>
    </w:p>
    <w:p w14:paraId="3A9AE31B" w14:textId="77777777" w:rsidR="00DB2436" w:rsidRDefault="00DB2436">
      <w:pPr>
        <w:jc w:val="both"/>
      </w:pPr>
      <w:r>
        <w:rPr>
          <w:u w:val="single"/>
        </w:rPr>
        <w:t>Argumentaire de nomination (10-15 lignes max.</w:t>
      </w:r>
      <w:proofErr w:type="gramStart"/>
      <w:r>
        <w:rPr>
          <w:u w:val="single"/>
        </w:rPr>
        <w:t>)</w:t>
      </w:r>
      <w:r>
        <w:t>:</w:t>
      </w:r>
      <w:proofErr w:type="gramEnd"/>
    </w:p>
    <w:p w14:paraId="2AB1128A" w14:textId="77777777" w:rsidR="0066694B" w:rsidRDefault="0066694B" w:rsidP="005B1353">
      <w:pPr>
        <w:jc w:val="both"/>
      </w:pPr>
    </w:p>
    <w:p w14:paraId="66211498" w14:textId="77777777" w:rsidR="0047393B" w:rsidRDefault="0047393B" w:rsidP="0047393B">
      <w:pPr>
        <w:jc w:val="both"/>
      </w:pPr>
      <w:r>
        <w:rPr>
          <w:u w:val="single"/>
        </w:rPr>
        <w:t xml:space="preserve">Pour le prix jeune chercheur, référence de la publication (merci d’inclure le </w:t>
      </w:r>
      <w:proofErr w:type="spellStart"/>
      <w:r>
        <w:rPr>
          <w:u w:val="single"/>
        </w:rPr>
        <w:t>pdf</w:t>
      </w:r>
      <w:proofErr w:type="spellEnd"/>
      <w:r>
        <w:rPr>
          <w:u w:val="single"/>
        </w:rPr>
        <w:t xml:space="preserve"> en pièce jointe de votre </w:t>
      </w:r>
      <w:proofErr w:type="gramStart"/>
      <w:r>
        <w:rPr>
          <w:u w:val="single"/>
        </w:rPr>
        <w:t>email</w:t>
      </w:r>
      <w:proofErr w:type="gramEnd"/>
      <w:r>
        <w:rPr>
          <w:u w:val="single"/>
        </w:rPr>
        <w:t>)</w:t>
      </w:r>
      <w:r w:rsidR="00056344">
        <w:rPr>
          <w:u w:val="single"/>
        </w:rPr>
        <w:t xml:space="preserve"> </w:t>
      </w:r>
      <w:r>
        <w:t>:</w:t>
      </w:r>
    </w:p>
    <w:sectPr w:rsidR="0047393B">
      <w:headerReference w:type="default" r:id="rId8"/>
      <w:pgSz w:w="11906" w:h="16838"/>
      <w:pgMar w:top="766" w:right="1417" w:bottom="1417" w:left="1417" w:header="709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C749B" w14:textId="77777777" w:rsidR="00CB72F3" w:rsidRDefault="00CB72F3">
      <w:pPr>
        <w:spacing w:after="0" w:line="240" w:lineRule="auto"/>
      </w:pPr>
      <w:r>
        <w:separator/>
      </w:r>
    </w:p>
  </w:endnote>
  <w:endnote w:type="continuationSeparator" w:id="0">
    <w:p w14:paraId="23A4A9B4" w14:textId="77777777" w:rsidR="00CB72F3" w:rsidRDefault="00CB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3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8AE1" w14:textId="77777777" w:rsidR="00CB72F3" w:rsidRDefault="00CB72F3">
      <w:pPr>
        <w:spacing w:after="0" w:line="240" w:lineRule="auto"/>
      </w:pPr>
      <w:r>
        <w:separator/>
      </w:r>
    </w:p>
  </w:footnote>
  <w:footnote w:type="continuationSeparator" w:id="0">
    <w:p w14:paraId="27DAC92C" w14:textId="77777777" w:rsidR="00CB72F3" w:rsidRDefault="00CB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E7E6" w14:textId="77777777" w:rsidR="00DB2436" w:rsidRDefault="009D3E1F">
    <w:pPr>
      <w:pStyle w:val="En-tte"/>
      <w:jc w:val="right"/>
    </w:pPr>
    <w:r>
      <w:rPr>
        <w:noProof/>
        <w:lang w:eastAsia="fr-FR"/>
      </w:rPr>
      <w:drawing>
        <wp:inline distT="0" distB="0" distL="0" distR="0" wp14:anchorId="50401CFF" wp14:editId="46A54086">
          <wp:extent cx="1438275" cy="714375"/>
          <wp:effectExtent l="0" t="0" r="0" b="0"/>
          <wp:docPr id="1" name="Image 1" descr="logo_SFE2-vert-fond_blanc_15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FE2-vert-fond_blanc_15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54" b="30412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32D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84E5D"/>
    <w:multiLevelType w:val="hybridMultilevel"/>
    <w:tmpl w:val="06F41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53"/>
    <w:rsid w:val="00056344"/>
    <w:rsid w:val="00084DF3"/>
    <w:rsid w:val="001265F6"/>
    <w:rsid w:val="00185870"/>
    <w:rsid w:val="001B3024"/>
    <w:rsid w:val="001F111D"/>
    <w:rsid w:val="0029277F"/>
    <w:rsid w:val="00314AA0"/>
    <w:rsid w:val="00384638"/>
    <w:rsid w:val="0047393B"/>
    <w:rsid w:val="004C6394"/>
    <w:rsid w:val="0053035B"/>
    <w:rsid w:val="005B1353"/>
    <w:rsid w:val="0066694B"/>
    <w:rsid w:val="00666F2B"/>
    <w:rsid w:val="0072553D"/>
    <w:rsid w:val="007430DF"/>
    <w:rsid w:val="0074707A"/>
    <w:rsid w:val="00750079"/>
    <w:rsid w:val="007C21E5"/>
    <w:rsid w:val="007E1697"/>
    <w:rsid w:val="008207E8"/>
    <w:rsid w:val="008719E8"/>
    <w:rsid w:val="008969A9"/>
    <w:rsid w:val="009511D1"/>
    <w:rsid w:val="00970E4E"/>
    <w:rsid w:val="009C5B80"/>
    <w:rsid w:val="009D3E1F"/>
    <w:rsid w:val="009E2DDA"/>
    <w:rsid w:val="00A24462"/>
    <w:rsid w:val="00A41D36"/>
    <w:rsid w:val="00A74075"/>
    <w:rsid w:val="00AE13E7"/>
    <w:rsid w:val="00B05090"/>
    <w:rsid w:val="00B76BAE"/>
    <w:rsid w:val="00BC4EDD"/>
    <w:rsid w:val="00BE042F"/>
    <w:rsid w:val="00C930D5"/>
    <w:rsid w:val="00CB72F3"/>
    <w:rsid w:val="00D01D9B"/>
    <w:rsid w:val="00D24D79"/>
    <w:rsid w:val="00D465D1"/>
    <w:rsid w:val="00D72A20"/>
    <w:rsid w:val="00DB2436"/>
    <w:rsid w:val="00DD1E22"/>
    <w:rsid w:val="00E409CE"/>
    <w:rsid w:val="00E7141B"/>
    <w:rsid w:val="00E85A1E"/>
    <w:rsid w:val="00F20415"/>
    <w:rsid w:val="00F21708"/>
    <w:rsid w:val="00F302DD"/>
    <w:rsid w:val="00F64E60"/>
    <w:rsid w:val="00FC49EF"/>
    <w:rsid w:val="00FD03C7"/>
    <w:rsid w:val="00F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0F1770C3"/>
  <w14:defaultImageDpi w14:val="300"/>
  <w15:chartTrackingRefBased/>
  <w15:docId w15:val="{E302C072-1462-402E-BB77-515FC538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303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En-tteCar">
    <w:name w:val="En-tête Car"/>
    <w:basedOn w:val="DefaultParagraphFont1"/>
  </w:style>
  <w:style w:type="character" w:customStyle="1" w:styleId="PieddepageCar">
    <w:name w:val="Pied de page Car"/>
    <w:basedOn w:val="DefaultParagraphFont1"/>
  </w:style>
  <w:style w:type="character" w:customStyle="1" w:styleId="TextedebullesCar">
    <w:name w:val="Texte de bulles Car"/>
    <w:basedOn w:val="DefaultParagraphFon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1">
    <w:name w:val="Balloon Text1"/>
    <w:basedOn w:val="Normal"/>
  </w:style>
  <w:style w:type="paragraph" w:styleId="Textedebulles">
    <w:name w:val="Balloon Text"/>
    <w:basedOn w:val="Normal"/>
    <w:link w:val="TextedebullesCar1"/>
    <w:uiPriority w:val="99"/>
    <w:semiHidden/>
    <w:unhideWhenUsed/>
    <w:rsid w:val="005B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link w:val="Textedebulles"/>
    <w:uiPriority w:val="99"/>
    <w:semiHidden/>
    <w:rsid w:val="005B1353"/>
    <w:rPr>
      <w:rFonts w:ascii="Tahoma" w:eastAsia="SimSun" w:hAnsi="Tahoma" w:cs="Tahoma"/>
      <w:kern w:val="1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97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AD1FC1-02DB-40E6-A399-77FB6F8C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avlavoir</dc:creator>
  <cp:keywords/>
  <cp:lastModifiedBy>Karen McCOY</cp:lastModifiedBy>
  <cp:revision>2</cp:revision>
  <cp:lastPrinted>1899-12-31T23:00:00Z</cp:lastPrinted>
  <dcterms:created xsi:type="dcterms:W3CDTF">2025-04-02T15:44:00Z</dcterms:created>
  <dcterms:modified xsi:type="dcterms:W3CDTF">2025-04-02T15:44:00Z</dcterms:modified>
</cp:coreProperties>
</file>