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121EE" w14:textId="77777777" w:rsidR="003D4948" w:rsidRDefault="00A55ED6" w:rsidP="00A55ED6">
      <w:pPr>
        <w:spacing w:before="240"/>
        <w:jc w:val="center"/>
        <w:rPr>
          <w:b/>
          <w:smallCaps/>
          <w:sz w:val="28"/>
        </w:rPr>
      </w:pPr>
      <w:r w:rsidRPr="009616E2">
        <w:rPr>
          <w:b/>
          <w:smallCaps/>
          <w:sz w:val="28"/>
        </w:rPr>
        <w:t xml:space="preserve">Candidature au Conseil d'Administration </w:t>
      </w:r>
    </w:p>
    <w:p w14:paraId="10DF50E6" w14:textId="77777777" w:rsidR="00A55ED6" w:rsidRDefault="00A55ED6" w:rsidP="00A55ED6">
      <w:pPr>
        <w:spacing w:before="240"/>
        <w:jc w:val="center"/>
        <w:rPr>
          <w:b/>
          <w:smallCaps/>
          <w:sz w:val="28"/>
        </w:rPr>
      </w:pPr>
      <w:r w:rsidRPr="009616E2">
        <w:rPr>
          <w:b/>
          <w:smallCaps/>
          <w:sz w:val="28"/>
        </w:rPr>
        <w:t>de la Société Française d'Ecologie</w:t>
      </w:r>
      <w:r w:rsidR="003D4948">
        <w:rPr>
          <w:b/>
          <w:smallCaps/>
          <w:sz w:val="28"/>
        </w:rPr>
        <w:t xml:space="preserve"> &amp; Evolution</w:t>
      </w:r>
    </w:p>
    <w:p w14:paraId="622F4C30" w14:textId="39AF1DAE" w:rsidR="00A72B09" w:rsidRPr="009616E2" w:rsidRDefault="00A72B09" w:rsidP="00A55ED6">
      <w:pPr>
        <w:spacing w:before="240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20</w:t>
      </w:r>
      <w:r w:rsidR="00D30A74">
        <w:rPr>
          <w:b/>
          <w:smallCaps/>
          <w:sz w:val="28"/>
        </w:rPr>
        <w:t>23</w:t>
      </w:r>
      <w:r>
        <w:rPr>
          <w:b/>
          <w:smallCaps/>
          <w:sz w:val="28"/>
        </w:rPr>
        <w:t>-20</w:t>
      </w:r>
      <w:r w:rsidR="00401FD2">
        <w:rPr>
          <w:b/>
          <w:smallCaps/>
          <w:sz w:val="28"/>
        </w:rPr>
        <w:t>2</w:t>
      </w:r>
      <w:r w:rsidR="00D30A74">
        <w:rPr>
          <w:b/>
          <w:smallCaps/>
          <w:sz w:val="28"/>
        </w:rPr>
        <w:t>6</w:t>
      </w:r>
      <w:bookmarkStart w:id="0" w:name="_GoBack"/>
      <w:bookmarkEnd w:id="0"/>
    </w:p>
    <w:p w14:paraId="4B8AB5F6" w14:textId="77777777" w:rsidR="00A55ED6" w:rsidRDefault="00A55ED6" w:rsidP="00A55E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55ED6" w:rsidRPr="004A5808" w14:paraId="471E2F66" w14:textId="77777777" w:rsidTr="006F5AB6">
        <w:tc>
          <w:tcPr>
            <w:tcW w:w="4606" w:type="dxa"/>
            <w:shd w:val="clear" w:color="auto" w:fill="EEECE1" w:themeFill="background2"/>
          </w:tcPr>
          <w:p w14:paraId="2373871E" w14:textId="77777777" w:rsidR="00A55ED6" w:rsidRDefault="00A55ED6" w:rsidP="006F5AB6">
            <w:r>
              <w:t>NOM, Prénom</w:t>
            </w:r>
          </w:p>
          <w:p w14:paraId="22136131" w14:textId="77777777" w:rsidR="00A55ED6" w:rsidRDefault="00A55ED6" w:rsidP="006F5AB6"/>
        </w:tc>
        <w:tc>
          <w:tcPr>
            <w:tcW w:w="4606" w:type="dxa"/>
            <w:shd w:val="clear" w:color="auto" w:fill="EEECE1" w:themeFill="background2"/>
          </w:tcPr>
          <w:p w14:paraId="5C845FBA" w14:textId="77777777" w:rsidR="00A55ED6" w:rsidRDefault="00A55ED6" w:rsidP="006F5AB6">
            <w:r>
              <w:t>Fonction Actuelle et affiliation professionnelle</w:t>
            </w:r>
          </w:p>
          <w:p w14:paraId="5D5954FC" w14:textId="77777777" w:rsidR="004A5808" w:rsidRPr="004A5808" w:rsidRDefault="004A5808" w:rsidP="004A5808">
            <w:pPr>
              <w:rPr>
                <w:lang w:val="en-US"/>
              </w:rPr>
            </w:pPr>
          </w:p>
        </w:tc>
      </w:tr>
      <w:tr w:rsidR="00A55ED6" w:rsidRPr="004A5808" w14:paraId="5530D073" w14:textId="77777777" w:rsidTr="006F5AB6">
        <w:tc>
          <w:tcPr>
            <w:tcW w:w="9212" w:type="dxa"/>
            <w:gridSpan w:val="2"/>
          </w:tcPr>
          <w:p w14:paraId="6C0D2C73" w14:textId="77777777" w:rsidR="00A55ED6" w:rsidRPr="00A72B09" w:rsidRDefault="00A55ED6" w:rsidP="00AF6731">
            <w:pPr>
              <w:jc w:val="both"/>
            </w:pPr>
            <w:r w:rsidRPr="00A72B09">
              <w:t>CV Résumé</w:t>
            </w:r>
          </w:p>
          <w:p w14:paraId="506F3428" w14:textId="77777777" w:rsidR="00A55ED6" w:rsidRPr="004A5808" w:rsidRDefault="00A55ED6" w:rsidP="00A72B09">
            <w:pPr>
              <w:ind w:left="426" w:hanging="284"/>
              <w:jc w:val="both"/>
            </w:pPr>
          </w:p>
        </w:tc>
      </w:tr>
      <w:tr w:rsidR="00A55ED6" w:rsidRPr="00AF6731" w14:paraId="3D7C17CC" w14:textId="77777777" w:rsidTr="006F5AB6">
        <w:tc>
          <w:tcPr>
            <w:tcW w:w="9212" w:type="dxa"/>
            <w:gridSpan w:val="2"/>
          </w:tcPr>
          <w:p w14:paraId="4CB9B786" w14:textId="77777777" w:rsidR="00A55ED6" w:rsidRPr="00FB1988" w:rsidRDefault="00A55ED6" w:rsidP="00AF6731">
            <w:pPr>
              <w:spacing w:after="200" w:line="276" w:lineRule="auto"/>
              <w:jc w:val="both"/>
            </w:pPr>
            <w:r>
              <w:t>Activités en rapport avec les activités de la SFE</w:t>
            </w:r>
            <w:r w:rsidR="003D4948">
              <w:t>²</w:t>
            </w:r>
            <w:r>
              <w:t xml:space="preserve"> (</w:t>
            </w:r>
            <w:r w:rsidRPr="00FB1988">
              <w:t>par ex. domaines de recherche et expérience pertinente)</w:t>
            </w:r>
          </w:p>
          <w:p w14:paraId="0BC2712A" w14:textId="77777777" w:rsidR="00A55ED6" w:rsidRPr="00AF6731" w:rsidRDefault="00A55ED6" w:rsidP="00A72B09">
            <w:pPr>
              <w:pStyle w:val="Paragraphedeliste"/>
              <w:ind w:left="426"/>
              <w:jc w:val="both"/>
            </w:pPr>
          </w:p>
        </w:tc>
      </w:tr>
      <w:tr w:rsidR="00A55ED6" w14:paraId="5BF9F9AA" w14:textId="77777777" w:rsidTr="006F5AB6">
        <w:tc>
          <w:tcPr>
            <w:tcW w:w="9212" w:type="dxa"/>
            <w:gridSpan w:val="2"/>
          </w:tcPr>
          <w:p w14:paraId="5CA9C825" w14:textId="77777777" w:rsidR="00A55ED6" w:rsidRDefault="00A55ED6" w:rsidP="006F5AB6">
            <w:r>
              <w:t xml:space="preserve">Motivations à </w:t>
            </w:r>
            <w:r w:rsidR="00286A89">
              <w:t>participer</w:t>
            </w:r>
            <w:r>
              <w:t xml:space="preserve"> au CA de la SFE</w:t>
            </w:r>
            <w:r w:rsidR="003D4948">
              <w:t>²</w:t>
            </w:r>
          </w:p>
          <w:p w14:paraId="787027E0" w14:textId="77777777" w:rsidR="00A55ED6" w:rsidRDefault="00A55ED6" w:rsidP="006F5AB6"/>
          <w:p w14:paraId="01B6C6EC" w14:textId="77777777" w:rsidR="00A55ED6" w:rsidRDefault="00A55ED6" w:rsidP="00A72B09">
            <w:pPr>
              <w:jc w:val="both"/>
            </w:pPr>
          </w:p>
        </w:tc>
      </w:tr>
    </w:tbl>
    <w:p w14:paraId="1FEBD5DD" w14:textId="77777777" w:rsidR="00A55ED6" w:rsidRDefault="00A55ED6" w:rsidP="00A55ED6"/>
    <w:p w14:paraId="3578475E" w14:textId="77777777" w:rsidR="00936940" w:rsidRDefault="00936940"/>
    <w:sectPr w:rsidR="00936940" w:rsidSect="004E6E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F1BA1" w14:textId="77777777" w:rsidR="00713AF8" w:rsidRDefault="00713AF8" w:rsidP="00A55ED6">
      <w:pPr>
        <w:spacing w:after="0" w:line="240" w:lineRule="auto"/>
      </w:pPr>
      <w:r>
        <w:separator/>
      </w:r>
    </w:p>
  </w:endnote>
  <w:endnote w:type="continuationSeparator" w:id="0">
    <w:p w14:paraId="13A1C021" w14:textId="77777777" w:rsidR="00713AF8" w:rsidRDefault="00713AF8" w:rsidP="00A5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361E7" w14:textId="77777777" w:rsidR="00713AF8" w:rsidRDefault="00713AF8" w:rsidP="00A55ED6">
      <w:pPr>
        <w:spacing w:after="0" w:line="240" w:lineRule="auto"/>
      </w:pPr>
      <w:r>
        <w:separator/>
      </w:r>
    </w:p>
  </w:footnote>
  <w:footnote w:type="continuationSeparator" w:id="0">
    <w:p w14:paraId="547EDB75" w14:textId="77777777" w:rsidR="00713AF8" w:rsidRDefault="00713AF8" w:rsidP="00A5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8CA1" w14:textId="77777777" w:rsidR="00A55ED6" w:rsidRDefault="003D494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16F32D89" wp14:editId="0A269C6B">
          <wp:simplePos x="0" y="0"/>
          <wp:positionH relativeFrom="column">
            <wp:posOffset>4262755</wp:posOffset>
          </wp:positionH>
          <wp:positionV relativeFrom="paragraph">
            <wp:posOffset>-398780</wp:posOffset>
          </wp:positionV>
          <wp:extent cx="1496892" cy="104267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892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0FD282" w14:textId="77777777" w:rsidR="003D4948" w:rsidRDefault="003D4948" w:rsidP="003D4948">
    <w:pPr>
      <w:widowControl w:val="0"/>
      <w:autoSpaceDE w:val="0"/>
      <w:autoSpaceDN w:val="0"/>
      <w:adjustRightInd w:val="0"/>
      <w:rPr>
        <w:rFonts w:ascii="TimesNewRomanPSMT" w:hAnsi="TimesNewRomanPSMT"/>
        <w:sz w:val="16"/>
        <w:szCs w:val="16"/>
      </w:rPr>
    </w:pPr>
    <w:r>
      <w:rPr>
        <w:rFonts w:ascii="Verdana" w:hAnsi="Verdana"/>
        <w:position w:val="12"/>
        <w:szCs w:val="16"/>
      </w:rPr>
      <w:t>Société Française d’Ecologie &amp; Evolution</w:t>
    </w:r>
    <w:r>
      <w:rPr>
        <w:rFonts w:ascii="Verdana" w:hAnsi="Verdana"/>
        <w:position w:val="12"/>
        <w:szCs w:val="16"/>
      </w:rPr>
      <w:br w:type="textWrapping" w:clear="all"/>
    </w:r>
    <w:r>
      <w:rPr>
        <w:rFonts w:ascii="TimesNewRomanPSMT" w:hAnsi="TimesNewRomanPSMT"/>
        <w:sz w:val="16"/>
        <w:szCs w:val="16"/>
      </w:rPr>
      <w:t>_________________________________________________________________________________________________________________</w:t>
    </w:r>
  </w:p>
  <w:p w14:paraId="620B8CC8" w14:textId="77777777" w:rsidR="004E6E8F" w:rsidRDefault="00713AF8" w:rsidP="004E6E8F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B128D"/>
    <w:multiLevelType w:val="hybridMultilevel"/>
    <w:tmpl w:val="DCB24FC2"/>
    <w:lvl w:ilvl="0" w:tplc="D5965D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ED6"/>
    <w:rsid w:val="000221C3"/>
    <w:rsid w:val="001A3C0F"/>
    <w:rsid w:val="00286A89"/>
    <w:rsid w:val="00361807"/>
    <w:rsid w:val="003D4948"/>
    <w:rsid w:val="00401FD2"/>
    <w:rsid w:val="004A5808"/>
    <w:rsid w:val="00544A00"/>
    <w:rsid w:val="006D75C3"/>
    <w:rsid w:val="006E4402"/>
    <w:rsid w:val="00713AF8"/>
    <w:rsid w:val="007B62C2"/>
    <w:rsid w:val="00936940"/>
    <w:rsid w:val="009F02D4"/>
    <w:rsid w:val="00A50AB2"/>
    <w:rsid w:val="00A55ED6"/>
    <w:rsid w:val="00A72B09"/>
    <w:rsid w:val="00AF2C2A"/>
    <w:rsid w:val="00AF6731"/>
    <w:rsid w:val="00CD3E8A"/>
    <w:rsid w:val="00D30A74"/>
    <w:rsid w:val="00D85FD7"/>
    <w:rsid w:val="00EF66FE"/>
    <w:rsid w:val="00FC5196"/>
    <w:rsid w:val="00F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8B6D"/>
  <w15:docId w15:val="{798FE4E7-A924-47A6-95DD-F75499AD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5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ED6"/>
  </w:style>
  <w:style w:type="paragraph" w:styleId="Textedebulles">
    <w:name w:val="Balloon Text"/>
    <w:basedOn w:val="Normal"/>
    <w:link w:val="TextedebullesCar"/>
    <w:uiPriority w:val="99"/>
    <w:semiHidden/>
    <w:unhideWhenUsed/>
    <w:rsid w:val="00A5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E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55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ED6"/>
  </w:style>
  <w:style w:type="paragraph" w:styleId="Paragraphedeliste">
    <w:name w:val="List Paragraph"/>
    <w:basedOn w:val="Normal"/>
    <w:uiPriority w:val="34"/>
    <w:qFormat/>
    <w:rsid w:val="00AF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avlavoir</dc:creator>
  <cp:lastModifiedBy>INRA_CEA_2</cp:lastModifiedBy>
  <cp:revision>16</cp:revision>
  <dcterms:created xsi:type="dcterms:W3CDTF">2014-11-14T17:18:00Z</dcterms:created>
  <dcterms:modified xsi:type="dcterms:W3CDTF">2022-12-01T16:22:00Z</dcterms:modified>
</cp:coreProperties>
</file>